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1B141" w14:textId="593F55F9" w:rsidR="009F2205" w:rsidRPr="00AE728E" w:rsidRDefault="00CB453F">
      <w:pPr>
        <w:rPr>
          <w:rFonts w:cstheme="minorHAnsi"/>
          <w:sz w:val="24"/>
          <w:szCs w:val="24"/>
        </w:rPr>
      </w:pPr>
      <w:r w:rsidRPr="00AE728E">
        <w:rPr>
          <w:rFonts w:cstheme="minorHAnsi"/>
          <w:sz w:val="24"/>
          <w:szCs w:val="24"/>
        </w:rPr>
        <w:t xml:space="preserve">Přihlas se do ekonomické olympiády i </w:t>
      </w:r>
      <w:r w:rsidR="00DA42D6" w:rsidRPr="00AE728E">
        <w:rPr>
          <w:rFonts w:cstheme="minorHAnsi"/>
          <w:sz w:val="24"/>
          <w:szCs w:val="24"/>
        </w:rPr>
        <w:t>T</w:t>
      </w:r>
      <w:r w:rsidRPr="00AE728E">
        <w:rPr>
          <w:rFonts w:cstheme="minorHAnsi"/>
          <w:sz w:val="24"/>
          <w:szCs w:val="24"/>
        </w:rPr>
        <w:t>y</w:t>
      </w:r>
      <w:r w:rsidR="00DA42D6" w:rsidRPr="00AE728E">
        <w:rPr>
          <w:rFonts w:cstheme="minorHAnsi"/>
          <w:sz w:val="24"/>
          <w:szCs w:val="24"/>
        </w:rPr>
        <w:t>, máme pro Tebe 10 důvodů proč tuhle šanci využít!</w:t>
      </w:r>
    </w:p>
    <w:p w14:paraId="054542D8" w14:textId="77E17331" w:rsidR="00DA42D6" w:rsidRPr="00AE728E" w:rsidRDefault="00C8259B" w:rsidP="00DA42D6">
      <w:pPr>
        <w:rPr>
          <w:rFonts w:cstheme="minorHAnsi"/>
          <w:sz w:val="24"/>
          <w:szCs w:val="24"/>
        </w:rPr>
      </w:pPr>
      <w:r w:rsidRPr="00AE728E">
        <w:rPr>
          <w:rFonts w:cstheme="minorHAnsi"/>
          <w:sz w:val="24"/>
          <w:szCs w:val="24"/>
        </w:rPr>
        <w:t xml:space="preserve">Ekonomické olympiády se nově kromě středních škol účastní i základní školy. Přihlas se i </w:t>
      </w:r>
      <w:r w:rsidR="00D232E6" w:rsidRPr="00AE728E">
        <w:rPr>
          <w:rFonts w:cstheme="minorHAnsi"/>
          <w:sz w:val="24"/>
          <w:szCs w:val="24"/>
        </w:rPr>
        <w:t>T</w:t>
      </w:r>
      <w:r w:rsidRPr="00AE728E">
        <w:rPr>
          <w:rFonts w:cstheme="minorHAnsi"/>
          <w:sz w:val="24"/>
          <w:szCs w:val="24"/>
        </w:rPr>
        <w:t>y a soutěž se svými vrstevníky</w:t>
      </w:r>
      <w:r w:rsidR="00DA42D6" w:rsidRPr="00AE728E">
        <w:rPr>
          <w:rFonts w:cstheme="minorHAnsi"/>
          <w:sz w:val="24"/>
          <w:szCs w:val="24"/>
        </w:rPr>
        <w:t xml:space="preserve">. Pro absolvování olympiády nemusíš studovat obchodní akademii, ani mít ve škole hodiny ekonomie, tato soutěž je vhodná pro všechny studenty středních a základních škol. Pokud ještě stále </w:t>
      </w:r>
      <w:r w:rsidR="00CF6AB7" w:rsidRPr="00AE728E">
        <w:rPr>
          <w:rFonts w:cstheme="minorHAnsi"/>
          <w:sz w:val="24"/>
          <w:szCs w:val="24"/>
        </w:rPr>
        <w:t>zvažuješ,</w:t>
      </w:r>
      <w:r w:rsidR="00DA42D6" w:rsidRPr="00AE728E">
        <w:rPr>
          <w:rFonts w:cstheme="minorHAnsi"/>
          <w:sz w:val="24"/>
          <w:szCs w:val="24"/>
        </w:rPr>
        <w:t xml:space="preserve"> jestli se zúčastnit, zde pro tebe máme 10 důvodů, které ti mohou pomoci s rozhodováním.</w:t>
      </w:r>
    </w:p>
    <w:p w14:paraId="4D21F9F6" w14:textId="132C393A" w:rsidR="00DA42D6" w:rsidRPr="00AE728E" w:rsidRDefault="00DA42D6" w:rsidP="00DA42D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AE728E">
        <w:rPr>
          <w:rFonts w:asciiTheme="minorHAnsi" w:hAnsiTheme="minorHAnsi" w:cstheme="minorHAnsi"/>
          <w:sz w:val="24"/>
          <w:szCs w:val="24"/>
          <w:lang w:val="cs-CZ"/>
        </w:rPr>
        <w:t>Naučíš se, jak zacházet s penězi, nedostat se do dluhů a jak se investuje</w:t>
      </w:r>
      <w:r w:rsidR="00167E34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14:paraId="2B7F33A0" w14:textId="229C2C21" w:rsidR="00DA42D6" w:rsidRPr="00AE728E" w:rsidRDefault="00DA42D6" w:rsidP="00DA42D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AE728E">
        <w:rPr>
          <w:rFonts w:asciiTheme="minorHAnsi" w:hAnsiTheme="minorHAnsi" w:cstheme="minorHAnsi"/>
          <w:sz w:val="24"/>
          <w:szCs w:val="24"/>
          <w:lang w:val="cs-CZ"/>
        </w:rPr>
        <w:t>Test je anonymní a není známkován, počet dosažených bodů se ale dozvíš</w:t>
      </w:r>
      <w:r w:rsidR="00167E34">
        <w:rPr>
          <w:rFonts w:asciiTheme="minorHAnsi" w:hAnsiTheme="minorHAnsi" w:cstheme="minorHAnsi"/>
          <w:sz w:val="24"/>
          <w:szCs w:val="24"/>
          <w:lang w:val="cs-CZ"/>
        </w:rPr>
        <w:t>.</w:t>
      </w:r>
      <w:r w:rsidRPr="00AE728E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</w:p>
    <w:p w14:paraId="49EC521F" w14:textId="5C55C175" w:rsidR="00DA42D6" w:rsidRPr="00AE728E" w:rsidRDefault="00DA42D6" w:rsidP="00DA42D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AE728E">
        <w:rPr>
          <w:rFonts w:asciiTheme="minorHAnsi" w:hAnsiTheme="minorHAnsi" w:cstheme="minorHAnsi"/>
          <w:sz w:val="24"/>
          <w:szCs w:val="24"/>
          <w:lang w:val="cs-CZ"/>
        </w:rPr>
        <w:t>Začneš lépe chápat ekonomické souvislosti a budeš více rozumět tomu, co ekonomové a politici říkají</w:t>
      </w:r>
      <w:r w:rsidR="00167E34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14:paraId="0A1756AB" w14:textId="60EB8CAE" w:rsidR="00DA42D6" w:rsidRPr="00AE728E" w:rsidRDefault="00DA42D6" w:rsidP="00DA42D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AE728E">
        <w:rPr>
          <w:rFonts w:asciiTheme="minorHAnsi" w:hAnsiTheme="minorHAnsi" w:cstheme="minorHAnsi"/>
          <w:sz w:val="24"/>
          <w:szCs w:val="24"/>
          <w:lang w:val="cs-CZ"/>
        </w:rPr>
        <w:t>Zkušenosti, které během EO získáš, využiješ ve studijním, ale i v pracovním životě</w:t>
      </w:r>
      <w:r w:rsidR="00167E34">
        <w:rPr>
          <w:rFonts w:asciiTheme="minorHAnsi" w:hAnsiTheme="minorHAnsi" w:cstheme="minorHAnsi"/>
          <w:sz w:val="24"/>
          <w:szCs w:val="24"/>
          <w:lang w:val="cs-CZ"/>
        </w:rPr>
        <w:t>.</w:t>
      </w:r>
      <w:r w:rsidRPr="00AE728E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</w:p>
    <w:p w14:paraId="3C6484B6" w14:textId="4780CD9F" w:rsidR="00DA42D6" w:rsidRPr="00AE728E" w:rsidRDefault="00DA42D6" w:rsidP="00DA42D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AE728E">
        <w:rPr>
          <w:rFonts w:asciiTheme="minorHAnsi" w:hAnsiTheme="minorHAnsi" w:cstheme="minorHAnsi"/>
          <w:sz w:val="24"/>
          <w:szCs w:val="24"/>
          <w:lang w:val="cs-CZ"/>
        </w:rPr>
        <w:t>Díky dobrému výsledku v EO se můžeš dostat na univerzitu bez přijímaček</w:t>
      </w:r>
      <w:r w:rsidR="00167E34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14:paraId="7744027F" w14:textId="62D041D6" w:rsidR="00DA42D6" w:rsidRPr="00AE728E" w:rsidRDefault="00DA42D6" w:rsidP="00DA42D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AE728E">
        <w:rPr>
          <w:rFonts w:asciiTheme="minorHAnsi" w:hAnsiTheme="minorHAnsi" w:cstheme="minorHAnsi"/>
          <w:sz w:val="24"/>
          <w:szCs w:val="24"/>
          <w:lang w:val="cs-CZ"/>
        </w:rPr>
        <w:t xml:space="preserve">Pokud se probojuješ do finále, potkáš zástupce ČNB a přední ekonomy v České republice. Vítěz Ceny ČAP, kterou pořádáme </w:t>
      </w:r>
      <w:r w:rsidR="00CF6AB7" w:rsidRPr="00AE728E">
        <w:rPr>
          <w:rFonts w:asciiTheme="minorHAnsi" w:hAnsiTheme="minorHAnsi" w:cstheme="minorHAnsi"/>
          <w:sz w:val="24"/>
          <w:szCs w:val="24"/>
          <w:lang w:val="cs-CZ"/>
        </w:rPr>
        <w:t>v</w:t>
      </w:r>
      <w:r w:rsidRPr="00AE728E">
        <w:rPr>
          <w:rFonts w:asciiTheme="minorHAnsi" w:hAnsiTheme="minorHAnsi" w:cstheme="minorHAnsi"/>
          <w:sz w:val="24"/>
          <w:szCs w:val="24"/>
          <w:lang w:val="cs-CZ"/>
        </w:rPr>
        <w:t xml:space="preserve"> rámci naší soutěže s Českou asociací pojišťoven, dost</w:t>
      </w:r>
      <w:r w:rsidR="00CF6AB7" w:rsidRPr="00AE728E">
        <w:rPr>
          <w:rFonts w:asciiTheme="minorHAnsi" w:hAnsiTheme="minorHAnsi" w:cstheme="minorHAnsi"/>
          <w:sz w:val="24"/>
          <w:szCs w:val="24"/>
          <w:lang w:val="cs-CZ"/>
        </w:rPr>
        <w:t>ává</w:t>
      </w:r>
      <w:r w:rsidRPr="00AE728E">
        <w:rPr>
          <w:rFonts w:asciiTheme="minorHAnsi" w:hAnsiTheme="minorHAnsi" w:cstheme="minorHAnsi"/>
          <w:sz w:val="24"/>
          <w:szCs w:val="24"/>
          <w:lang w:val="cs-CZ"/>
        </w:rPr>
        <w:t xml:space="preserve"> j</w:t>
      </w:r>
      <w:r w:rsidR="00CF6AB7" w:rsidRPr="00AE728E">
        <w:rPr>
          <w:rFonts w:asciiTheme="minorHAnsi" w:hAnsiTheme="minorHAnsi" w:cstheme="minorHAnsi"/>
          <w:sz w:val="24"/>
          <w:szCs w:val="24"/>
          <w:lang w:val="cs-CZ"/>
        </w:rPr>
        <w:t>ako</w:t>
      </w:r>
      <w:r w:rsidRPr="00AE728E">
        <w:rPr>
          <w:rFonts w:asciiTheme="minorHAnsi" w:hAnsiTheme="minorHAnsi" w:cstheme="minorHAnsi"/>
          <w:sz w:val="24"/>
          <w:szCs w:val="24"/>
          <w:lang w:val="cs-CZ"/>
        </w:rPr>
        <w:t xml:space="preserve"> jednu z cen stáž ve společnosti Kooperativa!</w:t>
      </w:r>
    </w:p>
    <w:p w14:paraId="0720ADD0" w14:textId="2FFCE00E" w:rsidR="00DA42D6" w:rsidRPr="00AE728E" w:rsidRDefault="00DA42D6" w:rsidP="00DA42D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AE728E">
        <w:rPr>
          <w:rFonts w:asciiTheme="minorHAnsi" w:hAnsiTheme="minorHAnsi" w:cstheme="minorHAnsi"/>
          <w:sz w:val="24"/>
          <w:szCs w:val="24"/>
          <w:lang w:val="cs-CZ"/>
        </w:rPr>
        <w:t>Získáš mnoho zajímavých kontaktů a poznáš studenty, kteří mají stejné zájmy jako ty</w:t>
      </w:r>
      <w:r w:rsidR="00167E34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14:paraId="0BB8B8CB" w14:textId="307C52EC" w:rsidR="00DA42D6" w:rsidRPr="00AE728E" w:rsidRDefault="00DA42D6" w:rsidP="00DA42D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AE728E">
        <w:rPr>
          <w:rFonts w:asciiTheme="minorHAnsi" w:hAnsiTheme="minorHAnsi" w:cstheme="minorHAnsi"/>
          <w:sz w:val="24"/>
          <w:szCs w:val="24"/>
          <w:lang w:val="cs-CZ"/>
        </w:rPr>
        <w:t>Získáš možnost stát se jedním z členů Econetu, který pravidelně pořádá setkání mlad</w:t>
      </w:r>
      <w:r w:rsidR="00CF6AB7" w:rsidRPr="00AE728E">
        <w:rPr>
          <w:rFonts w:asciiTheme="minorHAnsi" w:hAnsiTheme="minorHAnsi" w:cstheme="minorHAnsi"/>
          <w:sz w:val="24"/>
          <w:szCs w:val="24"/>
          <w:lang w:val="cs-CZ"/>
        </w:rPr>
        <w:t>ý</w:t>
      </w:r>
      <w:r w:rsidRPr="00AE728E">
        <w:rPr>
          <w:rFonts w:asciiTheme="minorHAnsi" w:hAnsiTheme="minorHAnsi" w:cstheme="minorHAnsi"/>
          <w:sz w:val="24"/>
          <w:szCs w:val="24"/>
          <w:lang w:val="cs-CZ"/>
        </w:rPr>
        <w:t>ch nadšenců ekonomie a přispívá ekonomickými články do časopisů apod</w:t>
      </w:r>
      <w:r w:rsidR="00CF6AB7" w:rsidRPr="00AE728E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14:paraId="4895E803" w14:textId="77777777" w:rsidR="00DA42D6" w:rsidRPr="00AE728E" w:rsidRDefault="00DA42D6" w:rsidP="00DA42D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AE728E">
        <w:rPr>
          <w:rFonts w:asciiTheme="minorHAnsi" w:hAnsiTheme="minorHAnsi" w:cstheme="minorHAnsi"/>
          <w:sz w:val="24"/>
          <w:szCs w:val="24"/>
          <w:lang w:val="cs-CZ"/>
        </w:rPr>
        <w:t>Účast v EO ti může pomoci při pohovoru na brigádu či na stáž a vylepší tvůj životopis.</w:t>
      </w:r>
    </w:p>
    <w:p w14:paraId="39F291A2" w14:textId="39FC837B" w:rsidR="00DA42D6" w:rsidRPr="00AE728E" w:rsidRDefault="00DA42D6" w:rsidP="00DA42D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AE728E">
        <w:rPr>
          <w:rFonts w:asciiTheme="minorHAnsi" w:hAnsiTheme="minorHAnsi" w:cstheme="minorHAnsi"/>
          <w:sz w:val="24"/>
          <w:szCs w:val="24"/>
          <w:lang w:val="cs-CZ"/>
        </w:rPr>
        <w:t xml:space="preserve">Test ve školním kole ti nezabere více jak jednu vyučovací </w:t>
      </w:r>
      <w:r w:rsidR="00CF6AB7" w:rsidRPr="00AE728E">
        <w:rPr>
          <w:rFonts w:asciiTheme="minorHAnsi" w:hAnsiTheme="minorHAnsi" w:cstheme="minorHAnsi"/>
          <w:sz w:val="24"/>
          <w:szCs w:val="24"/>
          <w:lang w:val="cs-CZ"/>
        </w:rPr>
        <w:t>hodinu,</w:t>
      </w:r>
      <w:r w:rsidRPr="00AE728E">
        <w:rPr>
          <w:rFonts w:asciiTheme="minorHAnsi" w:hAnsiTheme="minorHAnsi" w:cstheme="minorHAnsi"/>
          <w:sz w:val="24"/>
          <w:szCs w:val="24"/>
          <w:lang w:val="cs-CZ"/>
        </w:rPr>
        <w:t xml:space="preserve"> a navíc nemusíš nikam jezdit, test jednoduše vyplníš na počítači v budově své školy. </w:t>
      </w:r>
    </w:p>
    <w:p w14:paraId="29C9C5D3" w14:textId="2CA4FAF7" w:rsidR="00DA42D6" w:rsidRPr="00AE728E" w:rsidRDefault="00DA42D6" w:rsidP="00DA42D6">
      <w:pPr>
        <w:spacing w:line="276" w:lineRule="auto"/>
        <w:jc w:val="both"/>
        <w:rPr>
          <w:rFonts w:cstheme="minorHAnsi"/>
          <w:sz w:val="24"/>
          <w:szCs w:val="24"/>
        </w:rPr>
      </w:pPr>
      <w:r w:rsidRPr="00AE728E">
        <w:rPr>
          <w:rFonts w:cstheme="minorHAnsi"/>
          <w:sz w:val="24"/>
          <w:szCs w:val="24"/>
        </w:rPr>
        <w:t>​​​​​​Pro více informací navštiv náš web</w:t>
      </w:r>
      <w:r w:rsidR="00CF6AB7" w:rsidRPr="00AE728E">
        <w:rPr>
          <w:rFonts w:cstheme="minorHAnsi"/>
          <w:sz w:val="24"/>
          <w:szCs w:val="24"/>
        </w:rPr>
        <w:t xml:space="preserve"> </w:t>
      </w:r>
      <w:hyperlink r:id="rId5" w:history="1">
        <w:r w:rsidR="00CF6AB7" w:rsidRPr="00AE728E">
          <w:rPr>
            <w:rStyle w:val="Hypertextovodkaz"/>
            <w:rFonts w:cstheme="minorHAnsi"/>
            <w:sz w:val="24"/>
            <w:szCs w:val="24"/>
          </w:rPr>
          <w:t>https://ekonomickaolympiada.cz/</w:t>
        </w:r>
      </w:hyperlink>
      <w:r w:rsidR="00CF6AB7" w:rsidRPr="00AE728E">
        <w:rPr>
          <w:rFonts w:cstheme="minorHAnsi"/>
          <w:sz w:val="24"/>
          <w:szCs w:val="24"/>
        </w:rPr>
        <w:t xml:space="preserve">, </w:t>
      </w:r>
      <w:r w:rsidRPr="00AE728E">
        <w:rPr>
          <w:rFonts w:cstheme="minorHAnsi"/>
          <w:sz w:val="24"/>
          <w:szCs w:val="24"/>
        </w:rPr>
        <w:t>nebo sociální sítě. Zaregistrovat školu může pouze učitel, proto požádej svého učitele ekonomie, společenských věd nebo matematiky, aby tvoji školu do soutěže registroval a mohl si se tak zúčastnit.</w:t>
      </w:r>
    </w:p>
    <w:p w14:paraId="3CB6FE8D" w14:textId="274CE465" w:rsidR="00DA42D6" w:rsidRPr="00AE728E" w:rsidRDefault="00DA42D6" w:rsidP="00DA42D6">
      <w:pPr>
        <w:spacing w:line="276" w:lineRule="auto"/>
        <w:jc w:val="both"/>
        <w:rPr>
          <w:rFonts w:cstheme="minorHAnsi"/>
          <w:sz w:val="24"/>
          <w:szCs w:val="24"/>
        </w:rPr>
      </w:pPr>
      <w:r w:rsidRPr="00AE728E">
        <w:rPr>
          <w:rFonts w:cstheme="minorHAnsi"/>
          <w:sz w:val="24"/>
          <w:szCs w:val="24"/>
        </w:rPr>
        <w:t>Moc se těšíme na tvoji účast!</w:t>
      </w:r>
    </w:p>
    <w:p w14:paraId="4BE2C0F2" w14:textId="7A30978C" w:rsidR="00CF6AB7" w:rsidRPr="00AE728E" w:rsidRDefault="00CF6AB7" w:rsidP="00DA42D6">
      <w:pPr>
        <w:spacing w:line="276" w:lineRule="auto"/>
        <w:jc w:val="both"/>
        <w:rPr>
          <w:rFonts w:cstheme="minorHAnsi"/>
          <w:sz w:val="24"/>
          <w:szCs w:val="24"/>
        </w:rPr>
      </w:pPr>
      <w:r w:rsidRPr="00AE728E">
        <w:rPr>
          <w:rFonts w:cstheme="minorHAnsi"/>
          <w:sz w:val="24"/>
          <w:szCs w:val="24"/>
        </w:rPr>
        <w:t>Tým Ekonomické olympiády</w:t>
      </w:r>
    </w:p>
    <w:p w14:paraId="2BCCA55A" w14:textId="77777777" w:rsidR="00DA42D6" w:rsidRPr="00AE728E" w:rsidRDefault="00DA42D6" w:rsidP="00DA42D6">
      <w:pPr>
        <w:rPr>
          <w:rFonts w:cstheme="minorHAnsi"/>
          <w:sz w:val="24"/>
          <w:szCs w:val="24"/>
        </w:rPr>
      </w:pPr>
    </w:p>
    <w:sectPr w:rsidR="00DA42D6" w:rsidRPr="00AE728E" w:rsidSect="00301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137B8"/>
    <w:multiLevelType w:val="hybridMultilevel"/>
    <w:tmpl w:val="C4269C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3F"/>
    <w:rsid w:val="0005391D"/>
    <w:rsid w:val="00084082"/>
    <w:rsid w:val="0010587A"/>
    <w:rsid w:val="001058C0"/>
    <w:rsid w:val="00167E34"/>
    <w:rsid w:val="00301940"/>
    <w:rsid w:val="004A5E59"/>
    <w:rsid w:val="00606933"/>
    <w:rsid w:val="006D3D92"/>
    <w:rsid w:val="00772AF2"/>
    <w:rsid w:val="008228E0"/>
    <w:rsid w:val="00832BAF"/>
    <w:rsid w:val="008D7347"/>
    <w:rsid w:val="00AE728E"/>
    <w:rsid w:val="00B06AE3"/>
    <w:rsid w:val="00B55A6A"/>
    <w:rsid w:val="00BA2798"/>
    <w:rsid w:val="00C8259B"/>
    <w:rsid w:val="00CB453F"/>
    <w:rsid w:val="00CF6AB7"/>
    <w:rsid w:val="00D07FCA"/>
    <w:rsid w:val="00D232E6"/>
    <w:rsid w:val="00DA42D6"/>
    <w:rsid w:val="00E8397C"/>
    <w:rsid w:val="00EB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048A"/>
  <w15:chartTrackingRefBased/>
  <w15:docId w15:val="{23D31F2B-E4CA-4A55-85A8-20860435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42D6"/>
    <w:pPr>
      <w:spacing w:line="256" w:lineRule="auto"/>
      <w:ind w:left="720"/>
      <w:contextualSpacing/>
    </w:pPr>
    <w:rPr>
      <w:rFonts w:ascii="Times New Roman" w:hAnsi="Times New Roman" w:cs="Times New Roman"/>
      <w:bCs/>
      <w:kern w:val="36"/>
      <w:lang w:val="sk-SK"/>
    </w:rPr>
  </w:style>
  <w:style w:type="character" w:styleId="Hypertextovodkaz">
    <w:name w:val="Hyperlink"/>
    <w:basedOn w:val="Standardnpsmoodstavce"/>
    <w:uiPriority w:val="99"/>
    <w:unhideWhenUsed/>
    <w:rsid w:val="00CF6AB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7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konomickaolympiad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Cejnarová</dc:creator>
  <cp:keywords/>
  <dc:description/>
  <cp:lastModifiedBy>Adéla Cejnarová</cp:lastModifiedBy>
  <cp:revision>5</cp:revision>
  <dcterms:created xsi:type="dcterms:W3CDTF">2021-10-06T15:24:00Z</dcterms:created>
  <dcterms:modified xsi:type="dcterms:W3CDTF">2021-10-15T09:30:00Z</dcterms:modified>
</cp:coreProperties>
</file>